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СТУДЕНТТЕРГЕ</w:t>
      </w:r>
      <w:r>
        <w:rPr>
          <w:rFonts w:ascii="Calibri" w:hAnsi="Calibri" w:cs="Calibri" w:eastAsia="Calibri"/>
          <w:color w:val="auto"/>
          <w:spacing w:val="0"/>
          <w:position w:val="0"/>
          <w:sz w:val="28"/>
          <w:shd w:fill="auto" w:val="clear"/>
        </w:rPr>
        <w:t xml:space="preserve"> САБАҚҚА ДАЯРЛАНУДАҒЫ ӘДІСТЕМЕЛІК ҰСЫНЫСТАР</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Тәжірибелік сабақ - бұл студенттердің оқу бағдарламасына кіретін белгілі бір ғылыми пәннің сол немесе басқа бөлімдерін оқып үйренетін жүйелі оқу сабақтарының формасы. Практикалық жаттығулар көп пайда әкелуі үшін жаттығу және есептер шығару дәрістерде оқылған материалға сәйкес жүзеге асырылатынын және ереже бойынша, лекциялық курстың жеке мәселелерін егжей-тегжейлі талдаумен байланысты болатындығын есте ұстаған жөн.Дәріс материалын белгілі бір көзқараспен игергеннен кейін ғана (атап айтқанда, ол дәрістерде баяндалғаннан кейін) практикалық сабақтарда дәріс материалын талқылау және талдау нәтижесінде, сондай-ақ проблемалық ситуацияларды, тапсырмаларды шешу арқылы шоғырландырылатындығын атап өту керек. ... Бұл жағдайда студент материалды жақсы меңгеріп қана қоймай, оны іс жүзінде қолдана білуге ​​үйренеді, сонымен қатар дәрісті белсенді оқып үйрену үшін қосымша ынталандыруға ие болады (және бұл өте маңызды).</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Практикалық жаттығуларға дайындық кезінде берілген тізімдегі негізгі әдебиеттерді пайдалану керек, сонымен бірге берілген нұсқаулар мен ұсыныстарды басшылыққа алу қажет. Пәнді барынша терең дамыту үшін ұсынылған тізімде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қосымша</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деп к</w:t>
      </w:r>
      <w:r>
        <w:rPr>
          <w:rFonts w:ascii="Calibri" w:hAnsi="Calibri" w:cs="Calibri" w:eastAsia="Calibri"/>
          <w:color w:val="auto"/>
          <w:spacing w:val="0"/>
          <w:position w:val="0"/>
          <w:sz w:val="28"/>
          <w:shd w:fill="auto" w:val="clear"/>
        </w:rPr>
        <w:t xml:space="preserve">өрсетілген әдебиеттерді зерттеу ұсынылады. Тәжірибелік сабақтарда белгілі бір жағдаяттарды талқылауға белсенді қатысу, алған білімдері негізінде қойылған мәселелердің тиімді шешімдерін таба білу, сабақтар тақырыбы бойынша пайдалы қосымша материал таба білу қабілеттілігі көтермеленеді.</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